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tag w:val="goog_rdk_0"/>
        <w:id w:val="484670035"/>
      </w:sdtPr>
      <w:sdtContent>
        <w:p w14:paraId="6CB35137" w14:textId="77777777" w:rsidR="00F263CC" w:rsidRDefault="00000000">
          <w:pPr>
            <w:pStyle w:val="Heading1"/>
            <w:rPr>
              <w:sz w:val="28"/>
              <w:szCs w:val="28"/>
            </w:rPr>
          </w:pPr>
          <w:r>
            <w:rPr>
              <w:sz w:val="28"/>
              <w:szCs w:val="28"/>
            </w:rPr>
            <w:t>TUGAS PRAKTIKUM PEMROGRAMAN BERBASIS WEB</w:t>
          </w:r>
        </w:p>
      </w:sdtContent>
    </w:sdt>
    <w:p w14:paraId="363FAB8F" w14:textId="33870A0F" w:rsidR="00F263CC" w:rsidRDefault="00000000">
      <w:pPr>
        <w:jc w:val="center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Tugas</w:t>
      </w:r>
      <w:proofErr w:type="spellEnd"/>
      <w:r>
        <w:rPr>
          <w:i/>
          <w:sz w:val="28"/>
          <w:szCs w:val="28"/>
        </w:rPr>
        <w:t xml:space="preserve"> ke-</w:t>
      </w:r>
      <w:r w:rsidR="00AE439F">
        <w:rPr>
          <w:i/>
          <w:sz w:val="28"/>
          <w:szCs w:val="28"/>
        </w:rPr>
        <w:t>5</w:t>
      </w:r>
    </w:p>
    <w:p w14:paraId="43A55B19" w14:textId="77777777" w:rsidR="00F263CC" w:rsidRDefault="00F263CC">
      <w:pPr>
        <w:jc w:val="center"/>
        <w:rPr>
          <w:sz w:val="28"/>
          <w:szCs w:val="28"/>
        </w:rPr>
      </w:pPr>
    </w:p>
    <w:p w14:paraId="39A4B93B" w14:textId="77777777" w:rsidR="00F263CC" w:rsidRDefault="00F263CC">
      <w:pPr>
        <w:rPr>
          <w:sz w:val="28"/>
          <w:szCs w:val="28"/>
        </w:rPr>
      </w:pPr>
    </w:p>
    <w:p w14:paraId="7F62DC87" w14:textId="77777777" w:rsidR="00F263CC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1EC049" wp14:editId="77C382A3">
            <wp:extent cx="2184161" cy="2121063"/>
            <wp:effectExtent l="0" t="0" r="0" b="0"/>
            <wp:docPr id="20273426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161" cy="212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2DEB" w14:textId="77777777" w:rsidR="00F263CC" w:rsidRDefault="00F263CC">
      <w:pPr>
        <w:jc w:val="center"/>
        <w:rPr>
          <w:sz w:val="28"/>
          <w:szCs w:val="28"/>
        </w:rPr>
      </w:pPr>
    </w:p>
    <w:p w14:paraId="0AF5420D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Dosen:</w:t>
      </w:r>
    </w:p>
    <w:p w14:paraId="7DF3B09B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Adi Wahyu </w:t>
      </w:r>
      <w:proofErr w:type="spellStart"/>
      <w:proofErr w:type="gramStart"/>
      <w:r>
        <w:rPr>
          <w:b/>
          <w:sz w:val="28"/>
          <w:szCs w:val="28"/>
        </w:rPr>
        <w:t>Pribadi</w:t>
      </w:r>
      <w:proofErr w:type="spellEnd"/>
      <w:r>
        <w:rPr>
          <w:b/>
          <w:sz w:val="28"/>
          <w:szCs w:val="28"/>
        </w:rPr>
        <w:t xml:space="preserve"> ,</w:t>
      </w:r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S.Si</w:t>
      </w:r>
      <w:proofErr w:type="spellEnd"/>
      <w:r>
        <w:rPr>
          <w:b/>
          <w:sz w:val="28"/>
          <w:szCs w:val="28"/>
        </w:rPr>
        <w:t xml:space="preserve">., </w:t>
      </w:r>
      <w:proofErr w:type="spellStart"/>
      <w:r>
        <w:rPr>
          <w:b/>
          <w:sz w:val="28"/>
          <w:szCs w:val="28"/>
        </w:rPr>
        <w:t>M.Kom</w:t>
      </w:r>
      <w:proofErr w:type="spellEnd"/>
    </w:p>
    <w:p w14:paraId="08CB19E1" w14:textId="77777777" w:rsidR="00F263CC" w:rsidRDefault="00F263CC">
      <w:pPr>
        <w:jc w:val="center"/>
        <w:rPr>
          <w:sz w:val="28"/>
          <w:szCs w:val="28"/>
        </w:rPr>
      </w:pPr>
    </w:p>
    <w:p w14:paraId="72AC920B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NPM – Nama:</w:t>
      </w:r>
    </w:p>
    <w:p w14:paraId="616BB0D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4522210072 – Firja Rakha Adwittya </w:t>
      </w:r>
    </w:p>
    <w:p w14:paraId="7B6D4508" w14:textId="77777777" w:rsidR="00F263CC" w:rsidRDefault="00F263CC">
      <w:pPr>
        <w:jc w:val="center"/>
        <w:rPr>
          <w:sz w:val="28"/>
          <w:szCs w:val="28"/>
        </w:rPr>
      </w:pPr>
    </w:p>
    <w:p w14:paraId="29FE44E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Mata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dan </w:t>
      </w:r>
      <w:proofErr w:type="spellStart"/>
      <w:r>
        <w:rPr>
          <w:sz w:val="28"/>
          <w:szCs w:val="28"/>
        </w:rPr>
        <w:t>kelas</w:t>
      </w:r>
      <w:proofErr w:type="spellEnd"/>
      <w:r>
        <w:rPr>
          <w:sz w:val="28"/>
          <w:szCs w:val="28"/>
        </w:rPr>
        <w:t xml:space="preserve">: </w:t>
      </w:r>
    </w:p>
    <w:p w14:paraId="1AA75693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Prak. PBW - A</w:t>
      </w:r>
    </w:p>
    <w:p w14:paraId="20B0FF66" w14:textId="77777777" w:rsidR="00F263CC" w:rsidRDefault="00F263CC">
      <w:pPr>
        <w:jc w:val="center"/>
        <w:rPr>
          <w:sz w:val="28"/>
          <w:szCs w:val="28"/>
        </w:rPr>
      </w:pPr>
    </w:p>
    <w:p w14:paraId="4142B629" w14:textId="77777777" w:rsidR="00F263CC" w:rsidRDefault="00F263CC">
      <w:pPr>
        <w:jc w:val="center"/>
        <w:rPr>
          <w:sz w:val="28"/>
          <w:szCs w:val="28"/>
        </w:rPr>
      </w:pPr>
    </w:p>
    <w:p w14:paraId="37530F06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TEKNIK INFORMATIKA</w:t>
      </w:r>
    </w:p>
    <w:p w14:paraId="087421A4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PANCASILA</w:t>
      </w:r>
    </w:p>
    <w:p w14:paraId="6A3B367D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7CA6562A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Source Code</w:t>
      </w:r>
    </w:p>
    <w:p w14:paraId="71751566" w14:textId="000E8F6C" w:rsidR="00B5787D" w:rsidRDefault="00B5787D">
      <w:pPr>
        <w:rPr>
          <w:sz w:val="28"/>
          <w:szCs w:val="28"/>
        </w:rPr>
      </w:pPr>
      <w:r w:rsidRPr="00B5787D">
        <w:rPr>
          <w:sz w:val="28"/>
          <w:szCs w:val="28"/>
        </w:rPr>
        <w:t>/</w:t>
      </w:r>
      <w:proofErr w:type="spellStart"/>
      <w:r w:rsidR="00AE439F">
        <w:rPr>
          <w:sz w:val="28"/>
          <w:szCs w:val="28"/>
        </w:rPr>
        <w:t>mvc</w:t>
      </w:r>
      <w:proofErr w:type="spellEnd"/>
      <w:r w:rsidRPr="00B5787D">
        <w:rPr>
          <w:sz w:val="28"/>
          <w:szCs w:val="28"/>
        </w:rPr>
        <w:t>/</w:t>
      </w:r>
    </w:p>
    <w:p w14:paraId="1AE17935" w14:textId="2EE59017" w:rsidR="00AE439F" w:rsidRDefault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AE439F">
        <w:rPr>
          <w:sz w:val="28"/>
          <w:szCs w:val="28"/>
        </w:rPr>
        <w:t>/controller/</w:t>
      </w:r>
    </w:p>
    <w:p w14:paraId="2080A414" w14:textId="0DF53E1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AdminController.php</w:t>
      </w:r>
      <w:proofErr w:type="spellEnd"/>
    </w:p>
    <w:p w14:paraId="7E371A50" w14:textId="724436D6" w:rsidR="00B5787D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8B1AB" wp14:editId="74BD217F">
            <wp:extent cx="5943600" cy="3343275"/>
            <wp:effectExtent l="0" t="0" r="0" b="9525"/>
            <wp:docPr id="155367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0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36B" w14:textId="77777777" w:rsidR="00B5787D" w:rsidRDefault="00B5787D">
      <w:pPr>
        <w:rPr>
          <w:sz w:val="28"/>
          <w:szCs w:val="28"/>
        </w:rPr>
      </w:pPr>
    </w:p>
    <w:p w14:paraId="5F2D506B" w14:textId="77777777" w:rsidR="00AE439F" w:rsidRDefault="00AE439F">
      <w:pPr>
        <w:rPr>
          <w:sz w:val="28"/>
          <w:szCs w:val="28"/>
        </w:rPr>
      </w:pPr>
    </w:p>
    <w:p w14:paraId="21B589AA" w14:textId="77777777" w:rsidR="00AE439F" w:rsidRDefault="00AE439F">
      <w:pPr>
        <w:rPr>
          <w:sz w:val="28"/>
          <w:szCs w:val="28"/>
        </w:rPr>
      </w:pPr>
    </w:p>
    <w:p w14:paraId="596C2127" w14:textId="77777777" w:rsidR="00AE439F" w:rsidRDefault="00AE439F">
      <w:pPr>
        <w:rPr>
          <w:sz w:val="28"/>
          <w:szCs w:val="28"/>
        </w:rPr>
      </w:pPr>
    </w:p>
    <w:p w14:paraId="6515BCE4" w14:textId="77777777" w:rsidR="00AE439F" w:rsidRDefault="00AE439F">
      <w:pPr>
        <w:rPr>
          <w:sz w:val="28"/>
          <w:szCs w:val="28"/>
        </w:rPr>
      </w:pPr>
    </w:p>
    <w:p w14:paraId="25D768F7" w14:textId="77777777" w:rsidR="00AE439F" w:rsidRDefault="00AE439F">
      <w:pPr>
        <w:rPr>
          <w:sz w:val="28"/>
          <w:szCs w:val="28"/>
        </w:rPr>
      </w:pPr>
    </w:p>
    <w:p w14:paraId="354D8DDF" w14:textId="77777777" w:rsidR="00AE439F" w:rsidRDefault="00AE439F">
      <w:pPr>
        <w:rPr>
          <w:sz w:val="28"/>
          <w:szCs w:val="28"/>
        </w:rPr>
      </w:pPr>
    </w:p>
    <w:p w14:paraId="271C655A" w14:textId="77777777" w:rsidR="00AE439F" w:rsidRDefault="00AE439F">
      <w:pPr>
        <w:rPr>
          <w:sz w:val="28"/>
          <w:szCs w:val="28"/>
        </w:rPr>
      </w:pPr>
    </w:p>
    <w:p w14:paraId="60CF0169" w14:textId="77777777" w:rsidR="00AE439F" w:rsidRDefault="00AE439F">
      <w:pPr>
        <w:rPr>
          <w:sz w:val="28"/>
          <w:szCs w:val="28"/>
        </w:rPr>
      </w:pPr>
    </w:p>
    <w:p w14:paraId="48423BDB" w14:textId="77777777" w:rsidR="00AE439F" w:rsidRDefault="00AE439F">
      <w:pPr>
        <w:rPr>
          <w:sz w:val="28"/>
          <w:szCs w:val="28"/>
        </w:rPr>
      </w:pPr>
    </w:p>
    <w:p w14:paraId="0D2085BB" w14:textId="2FFF21E5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HomeController.php</w:t>
      </w:r>
      <w:proofErr w:type="spellEnd"/>
    </w:p>
    <w:p w14:paraId="339917C5" w14:textId="6781FDCC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25879" wp14:editId="456309BC">
            <wp:extent cx="5943600" cy="3343275"/>
            <wp:effectExtent l="0" t="0" r="0" b="9525"/>
            <wp:docPr id="78650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2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2D1" w14:textId="77777777" w:rsidR="00B5787D" w:rsidRDefault="00B5787D">
      <w:pPr>
        <w:rPr>
          <w:sz w:val="28"/>
          <w:szCs w:val="28"/>
        </w:rPr>
      </w:pPr>
    </w:p>
    <w:p w14:paraId="79668856" w14:textId="31148179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LoginController.php</w:t>
      </w:r>
      <w:proofErr w:type="spellEnd"/>
    </w:p>
    <w:p w14:paraId="2D56292C" w14:textId="77495ED9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C89F45" wp14:editId="68658EC3">
            <wp:extent cx="5943600" cy="3343275"/>
            <wp:effectExtent l="0" t="0" r="0" b="9525"/>
            <wp:docPr id="61181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3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6F87" w14:textId="77777777" w:rsidR="00AE439F" w:rsidRDefault="00AE439F">
      <w:pPr>
        <w:rPr>
          <w:sz w:val="28"/>
          <w:szCs w:val="28"/>
        </w:rPr>
      </w:pPr>
    </w:p>
    <w:p w14:paraId="0DB79508" w14:textId="276DD67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/core/</w:t>
      </w:r>
    </w:p>
    <w:p w14:paraId="3511AF43" w14:textId="2F34FBB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App.php</w:t>
      </w:r>
      <w:proofErr w:type="spellEnd"/>
    </w:p>
    <w:p w14:paraId="659C413E" w14:textId="66C5623D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56BD77" wp14:editId="75E15A39">
            <wp:extent cx="5943600" cy="3343275"/>
            <wp:effectExtent l="0" t="0" r="0" b="9525"/>
            <wp:docPr id="2293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368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22C6" w14:textId="77777777" w:rsidR="00AE439F" w:rsidRDefault="00AE439F">
      <w:pPr>
        <w:rPr>
          <w:sz w:val="28"/>
          <w:szCs w:val="28"/>
        </w:rPr>
      </w:pPr>
    </w:p>
    <w:p w14:paraId="11D0F4AE" w14:textId="012166A3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Controller.php</w:t>
      </w:r>
      <w:proofErr w:type="spellEnd"/>
    </w:p>
    <w:p w14:paraId="216F3383" w14:textId="7102515A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7E7BB" wp14:editId="6019A2D7">
            <wp:extent cx="5943600" cy="3343275"/>
            <wp:effectExtent l="0" t="0" r="0" b="9525"/>
            <wp:docPr id="63653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32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F81" w14:textId="5EC72123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Database.php</w:t>
      </w:r>
      <w:proofErr w:type="spellEnd"/>
    </w:p>
    <w:p w14:paraId="302835A9" w14:textId="0A9C50D2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D53FAA" wp14:editId="35EF1A5B">
            <wp:extent cx="5943600" cy="3343275"/>
            <wp:effectExtent l="0" t="0" r="0" b="9525"/>
            <wp:docPr id="160939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95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D80F" w14:textId="77777777" w:rsidR="00AE439F" w:rsidRDefault="00AE439F">
      <w:pPr>
        <w:rPr>
          <w:sz w:val="28"/>
          <w:szCs w:val="28"/>
        </w:rPr>
      </w:pPr>
    </w:p>
    <w:p w14:paraId="4B456F29" w14:textId="27694BB2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  <w:t>/models/</w:t>
      </w:r>
    </w:p>
    <w:p w14:paraId="20BB0052" w14:textId="084EDD2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ItemModel.php</w:t>
      </w:r>
      <w:proofErr w:type="spellEnd"/>
    </w:p>
    <w:p w14:paraId="02D58F8B" w14:textId="077741C6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2F36B" wp14:editId="56DCA483">
            <wp:extent cx="5943600" cy="3343275"/>
            <wp:effectExtent l="0" t="0" r="0" b="9525"/>
            <wp:docPr id="87612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27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A68" w14:textId="7734A4D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/views/</w:t>
      </w:r>
    </w:p>
    <w:p w14:paraId="71E580BE" w14:textId="508B59C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/Admin/</w:t>
      </w:r>
    </w:p>
    <w:p w14:paraId="03D9E26D" w14:textId="55EB8A5F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add.php</w:t>
      </w:r>
      <w:proofErr w:type="spellEnd"/>
    </w:p>
    <w:p w14:paraId="1981CB8F" w14:textId="55687665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92EA7E" wp14:editId="7251CFFB">
            <wp:extent cx="5943600" cy="3343275"/>
            <wp:effectExtent l="0" t="0" r="0" b="9525"/>
            <wp:docPr id="20717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13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F356" w14:textId="77777777" w:rsidR="00AE439F" w:rsidRDefault="00AE439F">
      <w:pPr>
        <w:rPr>
          <w:sz w:val="28"/>
          <w:szCs w:val="28"/>
        </w:rPr>
      </w:pPr>
    </w:p>
    <w:p w14:paraId="2ECE30CE" w14:textId="77777777" w:rsidR="00AE439F" w:rsidRDefault="00AE439F">
      <w:pPr>
        <w:rPr>
          <w:sz w:val="28"/>
          <w:szCs w:val="28"/>
        </w:rPr>
      </w:pPr>
    </w:p>
    <w:p w14:paraId="3DE64677" w14:textId="77777777" w:rsidR="00AE439F" w:rsidRDefault="00AE439F">
      <w:pPr>
        <w:rPr>
          <w:sz w:val="28"/>
          <w:szCs w:val="28"/>
        </w:rPr>
      </w:pPr>
    </w:p>
    <w:p w14:paraId="55E9CCE5" w14:textId="77777777" w:rsidR="00AE439F" w:rsidRDefault="00AE439F">
      <w:pPr>
        <w:rPr>
          <w:sz w:val="28"/>
          <w:szCs w:val="28"/>
        </w:rPr>
      </w:pPr>
    </w:p>
    <w:p w14:paraId="41831B46" w14:textId="77777777" w:rsidR="00AE439F" w:rsidRDefault="00AE439F">
      <w:pPr>
        <w:rPr>
          <w:sz w:val="28"/>
          <w:szCs w:val="28"/>
        </w:rPr>
      </w:pPr>
    </w:p>
    <w:p w14:paraId="4A100E97" w14:textId="77777777" w:rsidR="00AE439F" w:rsidRDefault="00AE439F">
      <w:pPr>
        <w:rPr>
          <w:sz w:val="28"/>
          <w:szCs w:val="28"/>
        </w:rPr>
      </w:pPr>
    </w:p>
    <w:p w14:paraId="2F5C9FB9" w14:textId="77777777" w:rsidR="00AE439F" w:rsidRDefault="00AE439F">
      <w:pPr>
        <w:rPr>
          <w:sz w:val="28"/>
          <w:szCs w:val="28"/>
        </w:rPr>
      </w:pPr>
    </w:p>
    <w:p w14:paraId="2FDC85FE" w14:textId="77777777" w:rsidR="00AE439F" w:rsidRDefault="00AE439F">
      <w:pPr>
        <w:rPr>
          <w:sz w:val="28"/>
          <w:szCs w:val="28"/>
        </w:rPr>
      </w:pPr>
    </w:p>
    <w:p w14:paraId="24602A39" w14:textId="77777777" w:rsidR="00AE439F" w:rsidRDefault="00AE439F">
      <w:pPr>
        <w:rPr>
          <w:sz w:val="28"/>
          <w:szCs w:val="28"/>
        </w:rPr>
      </w:pPr>
    </w:p>
    <w:p w14:paraId="018A4E52" w14:textId="77777777" w:rsidR="00AE439F" w:rsidRDefault="00AE439F">
      <w:pPr>
        <w:rPr>
          <w:sz w:val="28"/>
          <w:szCs w:val="28"/>
        </w:rPr>
      </w:pPr>
    </w:p>
    <w:p w14:paraId="5A86C8BE" w14:textId="77777777" w:rsidR="00AE439F" w:rsidRDefault="00AE439F">
      <w:pPr>
        <w:rPr>
          <w:sz w:val="28"/>
          <w:szCs w:val="28"/>
        </w:rPr>
      </w:pPr>
    </w:p>
    <w:p w14:paraId="02D9BE21" w14:textId="3802B281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Edit.php</w:t>
      </w:r>
      <w:proofErr w:type="spellEnd"/>
    </w:p>
    <w:p w14:paraId="2515353B" w14:textId="1C251C2C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B695BB" wp14:editId="0D98CB74">
            <wp:extent cx="5943600" cy="3343275"/>
            <wp:effectExtent l="0" t="0" r="0" b="9525"/>
            <wp:docPr id="40965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65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B906" w14:textId="77777777" w:rsidR="00B5787D" w:rsidRDefault="00B5787D">
      <w:pPr>
        <w:rPr>
          <w:sz w:val="28"/>
          <w:szCs w:val="28"/>
        </w:rPr>
      </w:pPr>
    </w:p>
    <w:p w14:paraId="69677B7D" w14:textId="25ABC3F0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index.php</w:t>
      </w:r>
      <w:proofErr w:type="spellEnd"/>
    </w:p>
    <w:p w14:paraId="07ACA423" w14:textId="02FE4671" w:rsidR="00B5787D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E10DFA" wp14:editId="15D9019F">
            <wp:extent cx="5943600" cy="3343275"/>
            <wp:effectExtent l="0" t="0" r="0" b="9525"/>
            <wp:docPr id="201333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33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948" w14:textId="77777777" w:rsidR="00AE439F" w:rsidRDefault="00AE439F">
      <w:pPr>
        <w:rPr>
          <w:sz w:val="28"/>
          <w:szCs w:val="28"/>
        </w:rPr>
      </w:pPr>
    </w:p>
    <w:p w14:paraId="268B72C0" w14:textId="55AC1DE4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/home/</w:t>
      </w:r>
    </w:p>
    <w:p w14:paraId="6F4A6030" w14:textId="1BE92710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index.php</w:t>
      </w:r>
      <w:proofErr w:type="spellEnd"/>
    </w:p>
    <w:p w14:paraId="6BE25D5E" w14:textId="070D1967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9426F6" wp14:editId="5245390B">
            <wp:extent cx="5943600" cy="3343275"/>
            <wp:effectExtent l="0" t="0" r="0" b="9525"/>
            <wp:docPr id="201990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09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CF0" w14:textId="77777777" w:rsidR="00AE439F" w:rsidRDefault="00AE439F">
      <w:pPr>
        <w:rPr>
          <w:sz w:val="28"/>
          <w:szCs w:val="28"/>
        </w:rPr>
      </w:pPr>
    </w:p>
    <w:p w14:paraId="5C417293" w14:textId="77777777" w:rsidR="00AE439F" w:rsidRDefault="00AE439F">
      <w:pPr>
        <w:rPr>
          <w:sz w:val="28"/>
          <w:szCs w:val="28"/>
        </w:rPr>
      </w:pPr>
    </w:p>
    <w:p w14:paraId="760734E9" w14:textId="77777777" w:rsidR="00AE439F" w:rsidRDefault="00AE439F">
      <w:pPr>
        <w:rPr>
          <w:sz w:val="28"/>
          <w:szCs w:val="28"/>
        </w:rPr>
      </w:pPr>
    </w:p>
    <w:p w14:paraId="6276DFE7" w14:textId="77777777" w:rsidR="00AE439F" w:rsidRDefault="00AE439F">
      <w:pPr>
        <w:rPr>
          <w:sz w:val="28"/>
          <w:szCs w:val="28"/>
        </w:rPr>
      </w:pPr>
    </w:p>
    <w:p w14:paraId="7DBBEB99" w14:textId="77777777" w:rsidR="00AE439F" w:rsidRDefault="00AE439F">
      <w:pPr>
        <w:rPr>
          <w:sz w:val="28"/>
          <w:szCs w:val="28"/>
        </w:rPr>
      </w:pPr>
    </w:p>
    <w:p w14:paraId="14684441" w14:textId="77777777" w:rsidR="00AE439F" w:rsidRDefault="00AE439F">
      <w:pPr>
        <w:rPr>
          <w:sz w:val="28"/>
          <w:szCs w:val="28"/>
        </w:rPr>
      </w:pPr>
    </w:p>
    <w:p w14:paraId="01E0E29C" w14:textId="77777777" w:rsidR="00AE439F" w:rsidRDefault="00AE439F">
      <w:pPr>
        <w:rPr>
          <w:sz w:val="28"/>
          <w:szCs w:val="28"/>
        </w:rPr>
      </w:pPr>
    </w:p>
    <w:p w14:paraId="721DE7A1" w14:textId="77777777" w:rsidR="00AE439F" w:rsidRDefault="00AE439F">
      <w:pPr>
        <w:rPr>
          <w:sz w:val="28"/>
          <w:szCs w:val="28"/>
        </w:rPr>
      </w:pPr>
    </w:p>
    <w:p w14:paraId="7F0D86C4" w14:textId="77777777" w:rsidR="00AE439F" w:rsidRDefault="00AE439F">
      <w:pPr>
        <w:rPr>
          <w:sz w:val="28"/>
          <w:szCs w:val="28"/>
        </w:rPr>
      </w:pPr>
    </w:p>
    <w:p w14:paraId="7D29B7B0" w14:textId="77777777" w:rsidR="00AE439F" w:rsidRDefault="00AE439F">
      <w:pPr>
        <w:rPr>
          <w:sz w:val="28"/>
          <w:szCs w:val="28"/>
        </w:rPr>
      </w:pPr>
    </w:p>
    <w:p w14:paraId="69623DEF" w14:textId="77777777" w:rsidR="00AE439F" w:rsidRDefault="00AE439F">
      <w:pPr>
        <w:rPr>
          <w:sz w:val="28"/>
          <w:szCs w:val="28"/>
        </w:rPr>
      </w:pPr>
    </w:p>
    <w:p w14:paraId="7DAB0D62" w14:textId="77777777" w:rsidR="00AE439F" w:rsidRDefault="00AE439F">
      <w:pPr>
        <w:rPr>
          <w:sz w:val="28"/>
          <w:szCs w:val="28"/>
        </w:rPr>
      </w:pPr>
    </w:p>
    <w:p w14:paraId="464ED434" w14:textId="78EED695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/Login/</w:t>
      </w:r>
    </w:p>
    <w:p w14:paraId="4417D266" w14:textId="7710567A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Index.php</w:t>
      </w:r>
      <w:proofErr w:type="spellEnd"/>
    </w:p>
    <w:p w14:paraId="4BF61D17" w14:textId="7E0F24DC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0607C8" wp14:editId="7F125D92">
            <wp:extent cx="5943600" cy="3343275"/>
            <wp:effectExtent l="0" t="0" r="0" b="9525"/>
            <wp:docPr id="58603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5C6" w14:textId="77777777" w:rsidR="00AE439F" w:rsidRDefault="00AE439F">
      <w:pPr>
        <w:rPr>
          <w:sz w:val="28"/>
          <w:szCs w:val="28"/>
        </w:rPr>
      </w:pPr>
    </w:p>
    <w:p w14:paraId="59700741" w14:textId="77777777" w:rsidR="00AE439F" w:rsidRDefault="00AE439F">
      <w:pPr>
        <w:rPr>
          <w:sz w:val="28"/>
          <w:szCs w:val="28"/>
        </w:rPr>
      </w:pPr>
    </w:p>
    <w:p w14:paraId="77EE1EFE" w14:textId="77777777" w:rsidR="00AE439F" w:rsidRDefault="00AE439F">
      <w:pPr>
        <w:rPr>
          <w:sz w:val="28"/>
          <w:szCs w:val="28"/>
        </w:rPr>
      </w:pPr>
    </w:p>
    <w:p w14:paraId="69BCF157" w14:textId="77777777" w:rsidR="00AE439F" w:rsidRDefault="00AE439F">
      <w:pPr>
        <w:rPr>
          <w:sz w:val="28"/>
          <w:szCs w:val="28"/>
        </w:rPr>
      </w:pPr>
    </w:p>
    <w:p w14:paraId="20D9106B" w14:textId="77777777" w:rsidR="00AE439F" w:rsidRDefault="00AE439F">
      <w:pPr>
        <w:rPr>
          <w:sz w:val="28"/>
          <w:szCs w:val="28"/>
        </w:rPr>
      </w:pPr>
    </w:p>
    <w:p w14:paraId="38AF2A74" w14:textId="77777777" w:rsidR="00AE439F" w:rsidRDefault="00AE439F">
      <w:pPr>
        <w:rPr>
          <w:sz w:val="28"/>
          <w:szCs w:val="28"/>
        </w:rPr>
      </w:pPr>
    </w:p>
    <w:p w14:paraId="1C8AEB92" w14:textId="77777777" w:rsidR="00AE439F" w:rsidRDefault="00AE439F">
      <w:pPr>
        <w:rPr>
          <w:sz w:val="28"/>
          <w:szCs w:val="28"/>
        </w:rPr>
      </w:pPr>
    </w:p>
    <w:p w14:paraId="6ABA8CC3" w14:textId="77777777" w:rsidR="00AE439F" w:rsidRDefault="00AE439F">
      <w:pPr>
        <w:rPr>
          <w:sz w:val="28"/>
          <w:szCs w:val="28"/>
        </w:rPr>
      </w:pPr>
    </w:p>
    <w:p w14:paraId="372DBE7D" w14:textId="77777777" w:rsidR="00AE439F" w:rsidRDefault="00AE439F">
      <w:pPr>
        <w:rPr>
          <w:sz w:val="28"/>
          <w:szCs w:val="28"/>
        </w:rPr>
      </w:pPr>
    </w:p>
    <w:p w14:paraId="7ED823B0" w14:textId="77777777" w:rsidR="00AE439F" w:rsidRDefault="00AE439F">
      <w:pPr>
        <w:rPr>
          <w:sz w:val="28"/>
          <w:szCs w:val="28"/>
        </w:rPr>
      </w:pPr>
    </w:p>
    <w:p w14:paraId="15D1A159" w14:textId="77777777" w:rsidR="00AE439F" w:rsidRDefault="00AE439F">
      <w:pPr>
        <w:rPr>
          <w:sz w:val="28"/>
          <w:szCs w:val="28"/>
        </w:rPr>
      </w:pPr>
    </w:p>
    <w:p w14:paraId="55C4A0DC" w14:textId="77777777" w:rsidR="00AE439F" w:rsidRDefault="00AE439F">
      <w:pPr>
        <w:rPr>
          <w:sz w:val="28"/>
          <w:szCs w:val="28"/>
        </w:rPr>
      </w:pPr>
    </w:p>
    <w:p w14:paraId="3699ACD5" w14:textId="26278922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/templates/</w:t>
      </w:r>
    </w:p>
    <w:p w14:paraId="276C37B8" w14:textId="28F80CF7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footer.php</w:t>
      </w:r>
      <w:proofErr w:type="spellEnd"/>
    </w:p>
    <w:p w14:paraId="3EA47B56" w14:textId="322F97C0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DD81EE" wp14:editId="1F34F3A2">
            <wp:extent cx="5943600" cy="3343275"/>
            <wp:effectExtent l="0" t="0" r="0" b="9525"/>
            <wp:docPr id="202558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85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4BEE" w14:textId="77777777" w:rsidR="00AE439F" w:rsidRDefault="00AE439F">
      <w:pPr>
        <w:rPr>
          <w:sz w:val="28"/>
          <w:szCs w:val="28"/>
        </w:rPr>
      </w:pPr>
    </w:p>
    <w:p w14:paraId="2B0AC09D" w14:textId="4292FC8B" w:rsidR="00AE439F" w:rsidRDefault="00AE439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/</w:t>
      </w:r>
      <w:proofErr w:type="spellStart"/>
      <w:r>
        <w:rPr>
          <w:sz w:val="28"/>
          <w:szCs w:val="28"/>
        </w:rPr>
        <w:t>header.php</w:t>
      </w:r>
      <w:proofErr w:type="spellEnd"/>
      <w:r>
        <w:rPr>
          <w:sz w:val="28"/>
          <w:szCs w:val="28"/>
        </w:rPr>
        <w:t>/</w:t>
      </w:r>
    </w:p>
    <w:p w14:paraId="35F3D29C" w14:textId="261C8E61" w:rsidR="00AE439F" w:rsidRDefault="00AE43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502483" wp14:editId="2BD206BC">
            <wp:extent cx="5943600" cy="3343275"/>
            <wp:effectExtent l="0" t="0" r="0" b="9525"/>
            <wp:docPr id="140978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7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610" w14:textId="0F9BC15E" w:rsidR="006765DD" w:rsidRDefault="006765D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config.php</w:t>
      </w:r>
      <w:proofErr w:type="spellEnd"/>
    </w:p>
    <w:p w14:paraId="5E582E4C" w14:textId="6910893A" w:rsidR="006765DD" w:rsidRDefault="006765D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6D60D8" wp14:editId="1EE8DC50">
            <wp:extent cx="5943600" cy="3343275"/>
            <wp:effectExtent l="0" t="0" r="0" b="9525"/>
            <wp:docPr id="90834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450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B49" w14:textId="77777777" w:rsidR="006765DD" w:rsidRDefault="006765DD">
      <w:pPr>
        <w:rPr>
          <w:sz w:val="28"/>
          <w:szCs w:val="28"/>
        </w:rPr>
      </w:pPr>
    </w:p>
    <w:p w14:paraId="1B235B2F" w14:textId="18EA91CB" w:rsidR="006765DD" w:rsidRDefault="006765DD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index.php</w:t>
      </w:r>
      <w:proofErr w:type="spellEnd"/>
    </w:p>
    <w:p w14:paraId="33A5D769" w14:textId="0EA05EE3" w:rsidR="006765DD" w:rsidRDefault="006765D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64DC5E" wp14:editId="2D24EC16">
            <wp:extent cx="5943600" cy="3343275"/>
            <wp:effectExtent l="0" t="0" r="0" b="9525"/>
            <wp:docPr id="94724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45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FD32" w14:textId="77777777" w:rsidR="00C0649B" w:rsidRDefault="00C0649B">
      <w:pPr>
        <w:rPr>
          <w:sz w:val="28"/>
          <w:szCs w:val="28"/>
        </w:rPr>
      </w:pPr>
    </w:p>
    <w:p w14:paraId="3E986051" w14:textId="09E5EA9C" w:rsidR="00C0649B" w:rsidRPr="00C0649B" w:rsidRDefault="00C0649B" w:rsidP="00C0649B">
      <w:pPr>
        <w:jc w:val="center"/>
        <w:rPr>
          <w:b/>
          <w:bCs/>
          <w:sz w:val="28"/>
          <w:szCs w:val="28"/>
        </w:rPr>
      </w:pPr>
      <w:r w:rsidRPr="00C0649B">
        <w:rPr>
          <w:b/>
          <w:bCs/>
          <w:sz w:val="28"/>
          <w:szCs w:val="28"/>
        </w:rPr>
        <w:lastRenderedPageBreak/>
        <w:t>Hasil Running</w:t>
      </w:r>
    </w:p>
    <w:p w14:paraId="69F1128C" w14:textId="7B9E8D9C" w:rsidR="00C0649B" w:rsidRDefault="00C06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AB8AF8" wp14:editId="4BFEC6DE">
            <wp:extent cx="5943600" cy="3343275"/>
            <wp:effectExtent l="0" t="0" r="0" b="9525"/>
            <wp:docPr id="156713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25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D149" w14:textId="77777777" w:rsidR="00C0649B" w:rsidRDefault="00C0649B">
      <w:pPr>
        <w:rPr>
          <w:sz w:val="28"/>
          <w:szCs w:val="28"/>
        </w:rPr>
      </w:pPr>
    </w:p>
    <w:p w14:paraId="0E6FC75B" w14:textId="7D3EF694" w:rsidR="00C0649B" w:rsidRDefault="00C06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8677A9" wp14:editId="19512629">
            <wp:extent cx="5943600" cy="3343275"/>
            <wp:effectExtent l="0" t="0" r="0" b="9525"/>
            <wp:docPr id="136233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0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57E" w14:textId="77777777" w:rsidR="00C0649B" w:rsidRDefault="00C0649B">
      <w:pPr>
        <w:rPr>
          <w:sz w:val="28"/>
          <w:szCs w:val="28"/>
        </w:rPr>
      </w:pPr>
    </w:p>
    <w:p w14:paraId="04F624DC" w14:textId="5F9002D0" w:rsidR="00C0649B" w:rsidRDefault="00C06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C8BE5B" wp14:editId="172F22AC">
            <wp:extent cx="5943600" cy="3343275"/>
            <wp:effectExtent l="0" t="0" r="0" b="9525"/>
            <wp:docPr id="3921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3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34EF" w14:textId="77777777" w:rsidR="00C0649B" w:rsidRDefault="00C0649B">
      <w:pPr>
        <w:rPr>
          <w:sz w:val="28"/>
          <w:szCs w:val="28"/>
        </w:rPr>
      </w:pPr>
    </w:p>
    <w:p w14:paraId="6B70C350" w14:textId="67C8011A" w:rsidR="00C0649B" w:rsidRDefault="00C06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DF2B91" wp14:editId="2562B1FC">
            <wp:extent cx="5943600" cy="3343275"/>
            <wp:effectExtent l="0" t="0" r="0" b="9525"/>
            <wp:docPr id="100168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83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C269" w14:textId="77777777" w:rsidR="00C0649B" w:rsidRDefault="00C0649B">
      <w:pPr>
        <w:rPr>
          <w:sz w:val="28"/>
          <w:szCs w:val="28"/>
        </w:rPr>
      </w:pPr>
    </w:p>
    <w:p w14:paraId="78A49E84" w14:textId="40BCA678" w:rsidR="00C0649B" w:rsidRDefault="00C06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B29E1" wp14:editId="76042A9C">
            <wp:extent cx="5943600" cy="3343275"/>
            <wp:effectExtent l="0" t="0" r="0" b="9525"/>
            <wp:docPr id="28781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2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53A7" w14:textId="77777777" w:rsidR="00C0649B" w:rsidRDefault="00C0649B">
      <w:pPr>
        <w:rPr>
          <w:sz w:val="28"/>
          <w:szCs w:val="28"/>
        </w:rPr>
      </w:pPr>
    </w:p>
    <w:p w14:paraId="1B986613" w14:textId="729C8954" w:rsidR="00C0649B" w:rsidRDefault="00C06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4D4B28" wp14:editId="091DB344">
            <wp:extent cx="5943600" cy="3343275"/>
            <wp:effectExtent l="0" t="0" r="0" b="9525"/>
            <wp:docPr id="65415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08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24F4" w14:textId="77777777" w:rsidR="00C0649B" w:rsidRDefault="00C0649B">
      <w:pPr>
        <w:rPr>
          <w:sz w:val="28"/>
          <w:szCs w:val="28"/>
        </w:rPr>
      </w:pPr>
    </w:p>
    <w:p w14:paraId="60ED8D40" w14:textId="72907984" w:rsidR="00C0649B" w:rsidRDefault="00C06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92A7BA" wp14:editId="54B08B29">
            <wp:extent cx="5943600" cy="3343275"/>
            <wp:effectExtent l="0" t="0" r="0" b="9525"/>
            <wp:docPr id="52252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289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99D5" w14:textId="77777777" w:rsidR="00C0649B" w:rsidRDefault="00C0649B">
      <w:pPr>
        <w:rPr>
          <w:sz w:val="28"/>
          <w:szCs w:val="28"/>
        </w:rPr>
      </w:pPr>
    </w:p>
    <w:p w14:paraId="049AE70B" w14:textId="2DD403EF" w:rsidR="00C0649B" w:rsidRPr="00C0649B" w:rsidRDefault="00C0649B" w:rsidP="00C0649B">
      <w:pPr>
        <w:jc w:val="center"/>
        <w:rPr>
          <w:b/>
          <w:bCs/>
          <w:sz w:val="28"/>
          <w:szCs w:val="28"/>
        </w:rPr>
      </w:pPr>
      <w:r w:rsidRPr="00C0649B">
        <w:rPr>
          <w:b/>
          <w:bCs/>
          <w:sz w:val="28"/>
          <w:szCs w:val="28"/>
        </w:rPr>
        <w:t>Database</w:t>
      </w:r>
    </w:p>
    <w:p w14:paraId="71BADF94" w14:textId="6F73F50C" w:rsidR="00C0649B" w:rsidRDefault="00C06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8CD282" wp14:editId="758A1A82">
            <wp:extent cx="5943600" cy="3343275"/>
            <wp:effectExtent l="0" t="0" r="0" b="9525"/>
            <wp:docPr id="147969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53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49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3CC"/>
    <w:rsid w:val="000A5D36"/>
    <w:rsid w:val="000C646A"/>
    <w:rsid w:val="00285E36"/>
    <w:rsid w:val="00574E01"/>
    <w:rsid w:val="005F16E6"/>
    <w:rsid w:val="006765DD"/>
    <w:rsid w:val="006C39F6"/>
    <w:rsid w:val="00864188"/>
    <w:rsid w:val="00AE439F"/>
    <w:rsid w:val="00B5787D"/>
    <w:rsid w:val="00C0649B"/>
    <w:rsid w:val="00F26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9495B"/>
  <w15:docId w15:val="{33EA4FC6-E9B5-4454-9BAE-5F5538D05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B5B"/>
  </w:style>
  <w:style w:type="paragraph" w:styleId="Heading1">
    <w:name w:val="heading 1"/>
    <w:basedOn w:val="Normal"/>
    <w:next w:val="Normal"/>
    <w:link w:val="Heading1Char"/>
    <w:uiPriority w:val="9"/>
    <w:qFormat/>
    <w:rsid w:val="00B0739E"/>
    <w:pPr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F61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0739E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97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49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8hSA7n6O9X13Ndz4IwQi1038DA==">CgMxLjAaDQoBMBIICgYIBTICCAE4AHIhMVd2Wk1UN3c4eWZyaFptZ19WYXZqSkJucXZFc0NJdDVR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Firja Rakha</dc:creator>
  <cp:lastModifiedBy>Firja Rakha</cp:lastModifiedBy>
  <cp:revision>7</cp:revision>
  <dcterms:created xsi:type="dcterms:W3CDTF">2024-09-06T04:17:00Z</dcterms:created>
  <dcterms:modified xsi:type="dcterms:W3CDTF">2024-10-04T04:54:00Z</dcterms:modified>
</cp:coreProperties>
</file>